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6D4A" w14:textId="0B972E12" w:rsidR="00554C48" w:rsidRDefault="000A3451" w:rsidP="00554C4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Žiadosť o zverejnenie informácie</w:t>
      </w:r>
    </w:p>
    <w:p w14:paraId="1B5D94BD" w14:textId="77777777" w:rsidR="00554C48" w:rsidRDefault="00554C48" w:rsidP="00554C48"/>
    <w:p w14:paraId="701FDCDE" w14:textId="77777777" w:rsidR="00554C48" w:rsidRDefault="00554C48" w:rsidP="00554C48"/>
    <w:p w14:paraId="1169120F" w14:textId="77777777" w:rsidR="00554C48" w:rsidRDefault="00554C48" w:rsidP="00554C48"/>
    <w:p w14:paraId="48C83418" w14:textId="14CC2B9B" w:rsidR="00554C48" w:rsidRDefault="000A3451" w:rsidP="00554C48">
      <w:pPr>
        <w:spacing w:line="360" w:lineRule="auto"/>
      </w:pPr>
      <w:r>
        <w:t xml:space="preserve">Žiadam Vás o zverejnenie informácie na webovej stránke </w:t>
      </w:r>
      <w:hyperlink r:id="rId4" w:history="1">
        <w:r w:rsidRPr="001248C5">
          <w:rPr>
            <w:rStyle w:val="Hypertextovprepojenie"/>
          </w:rPr>
          <w:t>www.kchmppp.sk</w:t>
        </w:r>
      </w:hyperlink>
      <w:r>
        <w:t xml:space="preserve"> v nasledovnom znení:</w:t>
      </w:r>
    </w:p>
    <w:p w14:paraId="3909B5FA" w14:textId="20D7653A" w:rsidR="000A3451" w:rsidRDefault="000A3451" w:rsidP="00554C48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D47A9" w14:textId="77777777" w:rsidR="000A3451" w:rsidRDefault="000A3451" w:rsidP="00554C48">
      <w:pPr>
        <w:spacing w:line="360" w:lineRule="auto"/>
      </w:pPr>
    </w:p>
    <w:p w14:paraId="066F4A31" w14:textId="157A56E7" w:rsidR="000A3451" w:rsidRDefault="000A3451" w:rsidP="00554C48">
      <w:pPr>
        <w:spacing w:line="360" w:lineRule="auto"/>
      </w:pPr>
      <w:r>
        <w:t>Žiadam o zverejnenie informácie na dobu určitú/neurčitú. (v prípade doby určitej, uveďte počet dní, počas ktorých bude informácia zverejnená ........................................................).</w:t>
      </w:r>
    </w:p>
    <w:p w14:paraId="57EDBD0A" w14:textId="17B1E847" w:rsidR="00AC7A3B" w:rsidRDefault="00AC7A3B" w:rsidP="00554C48">
      <w:pPr>
        <w:spacing w:line="360" w:lineRule="auto"/>
      </w:pPr>
      <w:r>
        <w:t xml:space="preserve">Žiadam o zverejnenie fotografie:  áno (príloha k žiadosti)/nie. </w:t>
      </w:r>
    </w:p>
    <w:p w14:paraId="0F24730C" w14:textId="4A7A005D" w:rsidR="000A3451" w:rsidRDefault="000A3451" w:rsidP="00554C48">
      <w:pPr>
        <w:spacing w:line="360" w:lineRule="auto"/>
      </w:pPr>
    </w:p>
    <w:p w14:paraId="78ADFA3C" w14:textId="331AB071" w:rsidR="000A3451" w:rsidRDefault="000A3451" w:rsidP="00554C48">
      <w:pPr>
        <w:spacing w:line="360" w:lineRule="auto"/>
      </w:pPr>
      <w:r>
        <w:t>Dátum:</w:t>
      </w:r>
    </w:p>
    <w:p w14:paraId="018CB76C" w14:textId="77777777" w:rsidR="000A3451" w:rsidRDefault="000A3451" w:rsidP="00554C48">
      <w:pPr>
        <w:spacing w:line="360" w:lineRule="auto"/>
      </w:pPr>
    </w:p>
    <w:p w14:paraId="3694EC74" w14:textId="77777777" w:rsidR="000A3451" w:rsidRDefault="000A3451" w:rsidP="000A3451">
      <w:pPr>
        <w:spacing w:line="360" w:lineRule="auto"/>
      </w:pPr>
      <w:r>
        <w:t>Podpis:</w:t>
      </w:r>
    </w:p>
    <w:p w14:paraId="1746A8EA" w14:textId="5D3ADF49" w:rsidR="006926C5" w:rsidRPr="000A3451" w:rsidRDefault="006926C5" w:rsidP="000A3451">
      <w:pPr>
        <w:spacing w:line="360" w:lineRule="auto"/>
      </w:pPr>
      <w:r w:rsidRPr="00980BE2">
        <w:rPr>
          <w:b/>
          <w:bCs/>
        </w:rPr>
        <w:lastRenderedPageBreak/>
        <w:t>Ochrana osobných údajov</w:t>
      </w:r>
    </w:p>
    <w:p w14:paraId="0CCAC884" w14:textId="77777777" w:rsidR="006926C5" w:rsidRDefault="006926C5" w:rsidP="006926C5">
      <w:pPr>
        <w:jc w:val="both"/>
      </w:pPr>
      <w:r w:rsidRPr="00980BE2">
        <w:t>V súvislosti s nariadením európskeho parlamentu a rady (EÚ) 2016/679 z 27. apríla 2016 (GDPR), ktoré je platné od 25. mája 2018, Vás chceme informovať o spôsobe spracovania osobných údajov.</w:t>
      </w:r>
    </w:p>
    <w:p w14:paraId="42E5F82B" w14:textId="77777777" w:rsidR="006926C5" w:rsidRPr="00980BE2" w:rsidRDefault="006926C5" w:rsidP="006926C5">
      <w:pPr>
        <w:jc w:val="both"/>
      </w:pPr>
    </w:p>
    <w:p w14:paraId="5A7B2992" w14:textId="77777777" w:rsidR="006926C5" w:rsidRPr="00980BE2" w:rsidRDefault="006926C5" w:rsidP="006926C5">
      <w:pPr>
        <w:jc w:val="both"/>
        <w:rPr>
          <w:b/>
          <w:bCs/>
        </w:rPr>
      </w:pPr>
      <w:r w:rsidRPr="00980BE2">
        <w:rPr>
          <w:b/>
          <w:bCs/>
        </w:rPr>
        <w:t>Zásady ochrany osobných údajov</w:t>
      </w:r>
    </w:p>
    <w:p w14:paraId="41F6BA07" w14:textId="77777777" w:rsidR="006926C5" w:rsidRDefault="006926C5" w:rsidP="006926C5">
      <w:pPr>
        <w:jc w:val="both"/>
      </w:pPr>
      <w:r w:rsidRPr="00980BE2">
        <w:t xml:space="preserve">Bezpečnosť vašich údajov a ich spracúvanie zákonným spôsobom je pre nás prvoradé. Pri spracúvaní osobných údajov sa riadime Nariadením európskeho parlamentu a rady (EÚ) 2016/679 o ochrane fyzických osôb v súvislosti so spracúvaním osobných informácií a o voľnom pohybe týchto údajov (General </w:t>
      </w:r>
      <w:proofErr w:type="spellStart"/>
      <w:r w:rsidRPr="00980BE2">
        <w:t>Data</w:t>
      </w:r>
      <w:proofErr w:type="spellEnd"/>
      <w:r w:rsidRPr="00980BE2">
        <w:t xml:space="preserve"> </w:t>
      </w:r>
      <w:proofErr w:type="spellStart"/>
      <w:r w:rsidRPr="00980BE2">
        <w:t>Protection</w:t>
      </w:r>
      <w:proofErr w:type="spellEnd"/>
      <w:r w:rsidRPr="00980BE2">
        <w:t xml:space="preserve"> </w:t>
      </w:r>
      <w:proofErr w:type="spellStart"/>
      <w:r w:rsidRPr="00980BE2">
        <w:t>Regulation</w:t>
      </w:r>
      <w:proofErr w:type="spellEnd"/>
      <w:r w:rsidRPr="00980BE2">
        <w:t xml:space="preserve"> – GDPR), ustanoveniami Zákona 18/2018 o ochrane osobných údajov, ako aj ďalšími právnymi predpismi vzťahujúcimi sa na s</w:t>
      </w:r>
      <w:r>
        <w:t xml:space="preserve"> </w:t>
      </w:r>
      <w:r w:rsidRPr="00980BE2">
        <w:t>pracúvanie osobných údajov a ochranu súkromia. Ďalej sa dozviete, ako vaše osobné údaje spracúvame a ako dosiahneme ich bezpečnosť.</w:t>
      </w:r>
    </w:p>
    <w:p w14:paraId="25FE6B20" w14:textId="77777777" w:rsidR="006926C5" w:rsidRPr="00980BE2" w:rsidRDefault="006926C5" w:rsidP="006926C5">
      <w:pPr>
        <w:jc w:val="both"/>
      </w:pPr>
    </w:p>
    <w:p w14:paraId="314B7F47" w14:textId="0BD8DBA2" w:rsidR="006926C5" w:rsidRDefault="006926C5" w:rsidP="006926C5">
      <w:pPr>
        <w:jc w:val="both"/>
      </w:pPr>
      <w:r w:rsidRPr="00980BE2">
        <w:t xml:space="preserve">Vaše osobné údaje spracúva </w:t>
      </w:r>
      <w:r>
        <w:t>Klub chovateľov maďarských pastierskych psov</w:t>
      </w:r>
      <w:r w:rsidRPr="00980BE2">
        <w:t xml:space="preserve">, </w:t>
      </w:r>
      <w:proofErr w:type="spellStart"/>
      <w:r w:rsidRPr="00980BE2">
        <w:t>o.z</w:t>
      </w:r>
      <w:proofErr w:type="spellEnd"/>
      <w:r w:rsidRPr="00980BE2">
        <w:t xml:space="preserve">., </w:t>
      </w:r>
      <w:r>
        <w:t>Boldog 1, 925 26 Boldog</w:t>
      </w:r>
      <w:r w:rsidRPr="00980BE2">
        <w:t>, IČO: 42264499</w:t>
      </w:r>
      <w:r>
        <w:t xml:space="preserve"> (ďalej len KCHMPPP)</w:t>
      </w:r>
      <w:r w:rsidRPr="00980BE2">
        <w:t xml:space="preserve">. Vaše osobné údaje spracúvame v rámci našej zákonnej činnosti ako združenie v zmysle čl.9, odsek 2 d) Nariadenia európskeho parlamentu a rady (EÚ) 2016/679. Vaše osobné údaje spracúvame vo vlastnom mene a pre príjemcov, ako je orgán verejnej moci – </w:t>
      </w:r>
      <w:r>
        <w:t xml:space="preserve">Štátna veterinárna a potravinová správa Slovenskej republiky, </w:t>
      </w:r>
      <w:r w:rsidRPr="00980BE2">
        <w:t xml:space="preserve">Ministerstvo </w:t>
      </w:r>
      <w:r>
        <w:t>pôdohospodárstva</w:t>
      </w:r>
      <w:r w:rsidRPr="00980BE2">
        <w:t xml:space="preserve"> </w:t>
      </w:r>
      <w:r>
        <w:t xml:space="preserve"> a rozvoja vidieka Slovenskej republiky a iným oprávneným subjektom, ktorých záujmom je riadenie chovu spoločenských zvierat, konkrétne psov, ako sú Slovenská kynologická jednota a Únia kynologických klubov</w:t>
      </w:r>
      <w:r w:rsidRPr="00980BE2">
        <w:t xml:space="preserve">. </w:t>
      </w:r>
      <w:r>
        <w:t xml:space="preserve">Medzi </w:t>
      </w:r>
      <w:r w:rsidRPr="00980BE2">
        <w:t>požadované osobné ú</w:t>
      </w:r>
      <w:r>
        <w:t>daje</w:t>
      </w:r>
      <w:r w:rsidRPr="00980BE2">
        <w:t xml:space="preserve"> </w:t>
      </w:r>
      <w:r>
        <w:t>evidované KCHMPP o</w:t>
      </w:r>
      <w:r w:rsidRPr="00980BE2">
        <w:t>krem osobných údajov ako</w:t>
      </w:r>
      <w:r>
        <w:t xml:space="preserve"> sú</w:t>
      </w:r>
      <w:r w:rsidRPr="00980BE2">
        <w:t xml:space="preserve"> meno, bydlisko, dátum narodenia, číslo telefónu, poštová a e-mailová adresa, štátna príslušnosť, národnosť,</w:t>
      </w:r>
      <w:r>
        <w:t xml:space="preserve"> aj údaje súvisiace s riadením chovu, a to konkrétne registrovaný názov chovateľskej stanice, registrované chovné zariadenia pre spoločenské zvieratá, údaje o držbe registrovaných psov.</w:t>
      </w:r>
      <w:r w:rsidRPr="00980BE2">
        <w:t xml:space="preserve"> Vaše osobné údaje nešírime</w:t>
      </w:r>
      <w:r>
        <w:t xml:space="preserve"> a ani </w:t>
      </w:r>
      <w:r w:rsidRPr="00980BE2">
        <w:t>nepredávame tretím stranám za účelom marketingu</w:t>
      </w:r>
      <w:r>
        <w:t>,</w:t>
      </w:r>
      <w:r w:rsidRPr="00980BE2">
        <w:t xml:space="preserve"> nepoužívame na mailové kampane rôznych produktov, ani na profilovanie. </w:t>
      </w:r>
      <w:r>
        <w:t xml:space="preserve">Vaše osobné údaje zdieľame len s nadradeným kynologickými organizáciami v minimálnom rozsahu potrebnom pre riadenie chovu a evidenciu členstva v KCHMPPP. </w:t>
      </w:r>
      <w:r w:rsidRPr="00980BE2">
        <w:t>Vaše osobné údaje spracúvame v listinnej a</w:t>
      </w:r>
      <w:r>
        <w:t>lebo</w:t>
      </w:r>
      <w:r w:rsidRPr="00980BE2">
        <w:t xml:space="preserve"> elektronickej podobe. Uchovávame ich na nevyhnutnú dobu, max. 5 rokov po ukončení členstva, pokiaľ osobitný predpis neurčuje ináč. Bezpečnosť vašich osobných údajov je pre nás veľmi dôležitá. Ako dotknuté osoby, ktorých osobné údaje spracúvame, máte právo na: prístup k údajom, na ich opravu, na vymazanie, na obmedzenie spracúvania, na prenos údajov, právo namietať, podať sťažnosť na príslušný úrad a právo na transparentnú komunikáciu. Všetky práva si môžete jednoducho uplatniť odoslaním emailu na adresu </w:t>
      </w:r>
      <w:r>
        <w:t>kchmppp@gmail.com</w:t>
      </w:r>
      <w:r w:rsidRPr="00980BE2">
        <w:t>. Všetkými vašimi žiadosťami sa budeme zaoberať a o výsledku vybavenia vás budeme informovať rovnakým spôsobom, ako žiadosť podáte.</w:t>
      </w:r>
    </w:p>
    <w:p w14:paraId="41B0E084" w14:textId="77777777" w:rsidR="006926C5" w:rsidRPr="00980BE2" w:rsidRDefault="006926C5" w:rsidP="006926C5">
      <w:pPr>
        <w:jc w:val="both"/>
      </w:pPr>
    </w:p>
    <w:p w14:paraId="385E8D60" w14:textId="77777777" w:rsidR="006926C5" w:rsidRPr="00980BE2" w:rsidRDefault="006926C5" w:rsidP="006926C5">
      <w:pPr>
        <w:jc w:val="both"/>
      </w:pPr>
      <w:r w:rsidRPr="00980BE2">
        <w:t xml:space="preserve">Tieto zásady ochrany osobných údajov nadobúdajú platnosť dňom ich zverejnenia </w:t>
      </w:r>
      <w:r>
        <w:t>29</w:t>
      </w:r>
      <w:r w:rsidRPr="00980BE2">
        <w:t>.</w:t>
      </w:r>
      <w:r>
        <w:t>12</w:t>
      </w:r>
      <w:r w:rsidRPr="00980BE2">
        <w:t>.20</w:t>
      </w:r>
      <w:r>
        <w:t>24</w:t>
      </w:r>
      <w:r w:rsidRPr="00980BE2">
        <w:t xml:space="preserve">. Požiadavky na ochranu osobných údajov, alebo spôsob ich spracúvania v našom </w:t>
      </w:r>
      <w:proofErr w:type="spellStart"/>
      <w:r w:rsidRPr="00980BE2">
        <w:t>o.z</w:t>
      </w:r>
      <w:proofErr w:type="spellEnd"/>
      <w:r w:rsidRPr="00980BE2">
        <w:t>. sa môžu v budúcnosti meniť, prípadne prestanú byť aktuálne. Z tohto dôvodu si vyhradzujeme právo na zmenu týchto zásad. Každá zmena bude bezodkladne publikovaná na našej webovej stránke.</w:t>
      </w:r>
      <w:r w:rsidRPr="00980BE2">
        <w:br/>
        <w:t xml:space="preserve">V prípade nesúhlasu so spracovaním Vašich osobných údajov sa prosím obráťte na vedenie </w:t>
      </w:r>
      <w:r>
        <w:t>KCHMPPP</w:t>
      </w:r>
      <w:r w:rsidRPr="00980BE2">
        <w:t>, ktorý odstráni všetky Vaše osobné údaje a požiada aj všetky vyššie orgány a organizácie o odstránenie Vašich osobných údajov.</w:t>
      </w:r>
    </w:p>
    <w:p w14:paraId="529BA669" w14:textId="77777777" w:rsidR="006926C5" w:rsidRDefault="006926C5" w:rsidP="00554C48">
      <w:pPr>
        <w:spacing w:line="360" w:lineRule="auto"/>
      </w:pPr>
    </w:p>
    <w:p w14:paraId="22FB0256" w14:textId="77777777" w:rsidR="00554C48" w:rsidRDefault="00554C48" w:rsidP="00554C48">
      <w:pPr>
        <w:autoSpaceDE w:val="0"/>
        <w:autoSpaceDN w:val="0"/>
        <w:adjustRightInd w:val="0"/>
        <w:ind w:firstLine="708"/>
        <w:jc w:val="both"/>
      </w:pPr>
      <w:r>
        <w:t xml:space="preserve">Vyplnením osobných údajov na tejto žiadosti udeľujem ako dotknutá osoba  súhlas so spracovaním svojich osobných údajov v zmysle ustanovení § 14 ods. 1 zákona č. 18/2018 </w:t>
      </w:r>
      <w:proofErr w:type="spellStart"/>
      <w:r>
        <w:t>Z.z</w:t>
      </w:r>
      <w:proofErr w:type="spellEnd"/>
      <w:r>
        <w:t xml:space="preserve">.. </w:t>
      </w:r>
      <w:r>
        <w:lastRenderedPageBreak/>
        <w:t xml:space="preserve">Bol/a/ som poučený/á/, že v zmysle ustanovení § 14 ods. 3 zákona č. 18/2018 </w:t>
      </w:r>
      <w:proofErr w:type="spellStart"/>
      <w:r>
        <w:t>Z.z</w:t>
      </w:r>
      <w:proofErr w:type="spellEnd"/>
      <w:r>
        <w:t xml:space="preserve">. môžem ako dotknutá osoba   kedykoľvek odvolať svoj súhlas na spracovanie osobných údajov, ktoré sa ma týkajú. Ďalej som bol/a/ informovaný/á/, že odvolanie súhlasu nemá vplyv na zákonnosť spracovania osobných údajov založeného na súhlase pred jeho odvolaním, to je pred poskytnutím súhlasu a tiež, že ako dotknutá osoba,  môžem súhlas odvolať rovnakým spôsobom, ako ho udelil/a/. </w:t>
      </w:r>
    </w:p>
    <w:p w14:paraId="12955D16" w14:textId="77777777" w:rsidR="00554C48" w:rsidRDefault="00554C48" w:rsidP="00554C48">
      <w:pPr>
        <w:autoSpaceDE w:val="0"/>
        <w:autoSpaceDN w:val="0"/>
        <w:adjustRightInd w:val="0"/>
        <w:jc w:val="both"/>
      </w:pPr>
    </w:p>
    <w:p w14:paraId="0720BF2E" w14:textId="77777777" w:rsidR="00554C48" w:rsidRDefault="00554C48" w:rsidP="00554C48">
      <w:pPr>
        <w:autoSpaceDE w:val="0"/>
        <w:autoSpaceDN w:val="0"/>
        <w:adjustRightInd w:val="0"/>
        <w:jc w:val="both"/>
      </w:pPr>
    </w:p>
    <w:p w14:paraId="0E53054E" w14:textId="77777777" w:rsidR="00554C48" w:rsidRDefault="00554C48" w:rsidP="00554C48">
      <w:pPr>
        <w:spacing w:line="360" w:lineRule="auto"/>
      </w:pPr>
      <w:r>
        <w:tab/>
      </w:r>
    </w:p>
    <w:p w14:paraId="21FF40A7" w14:textId="77777777" w:rsidR="00554C48" w:rsidRDefault="00554C48" w:rsidP="00554C48"/>
    <w:p w14:paraId="58600CCD" w14:textId="77777777" w:rsidR="00554C48" w:rsidRDefault="00554C48" w:rsidP="00554C48"/>
    <w:p w14:paraId="77D7EEE8" w14:textId="77777777" w:rsidR="00554C48" w:rsidRDefault="00554C48" w:rsidP="00554C48">
      <w:r>
        <w:t>V ............................................ dňa ......................................</w:t>
      </w:r>
    </w:p>
    <w:p w14:paraId="31F543B3" w14:textId="77777777" w:rsidR="00554C48" w:rsidRDefault="00554C48" w:rsidP="00554C48"/>
    <w:p w14:paraId="293308F7" w14:textId="77777777" w:rsidR="00554C48" w:rsidRDefault="00554C48" w:rsidP="00554C48"/>
    <w:p w14:paraId="25EBA487" w14:textId="77777777" w:rsidR="00554C48" w:rsidRDefault="00554C48" w:rsidP="00554C48"/>
    <w:p w14:paraId="5C139CBE" w14:textId="77777777" w:rsidR="00554C48" w:rsidRDefault="00554C48" w:rsidP="00554C48">
      <w:pPr>
        <w:ind w:left="6372"/>
      </w:pPr>
      <w:r>
        <w:t>.............................................</w:t>
      </w:r>
    </w:p>
    <w:p w14:paraId="77710CB9" w14:textId="77777777" w:rsidR="00554C48" w:rsidRDefault="00554C48" w:rsidP="00554C48">
      <w:r>
        <w:t xml:space="preserve">                                                                                                               Vlastnoručný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1FE08" w14:textId="77777777" w:rsidR="000A0813" w:rsidRDefault="000A0813"/>
    <w:sectPr w:rsidR="000A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3D"/>
    <w:rsid w:val="00004958"/>
    <w:rsid w:val="000A0813"/>
    <w:rsid w:val="000A3451"/>
    <w:rsid w:val="000D3A56"/>
    <w:rsid w:val="00554C48"/>
    <w:rsid w:val="006926C5"/>
    <w:rsid w:val="00AC7A3B"/>
    <w:rsid w:val="00DF15CE"/>
    <w:rsid w:val="00F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947"/>
  <w15:chartTrackingRefBased/>
  <w15:docId w15:val="{DCC34ED3-CB9F-4E95-801B-5896B4A8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4C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345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A3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hmpp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1194</Words>
  <Characters>6812</Characters>
  <Application>Microsoft Office Word</Application>
  <DocSecurity>0</DocSecurity>
  <Lines>56</Lines>
  <Paragraphs>15</Paragraphs>
  <ScaleCrop>false</ScaleCrop>
  <Company>MVSR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Urban</dc:creator>
  <cp:keywords/>
  <dc:description/>
  <cp:lastModifiedBy>Zita Lukacova</cp:lastModifiedBy>
  <cp:revision>3</cp:revision>
  <dcterms:created xsi:type="dcterms:W3CDTF">2025-01-03T13:27:00Z</dcterms:created>
  <dcterms:modified xsi:type="dcterms:W3CDTF">2025-01-03T13:29:00Z</dcterms:modified>
</cp:coreProperties>
</file>